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99DEA" w14:textId="4B4C6850" w:rsidR="003905B2" w:rsidRDefault="004676E1">
      <w:r w:rsidRPr="00286CB8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D4AAA84" wp14:editId="6B91157C">
            <wp:simplePos x="0" y="0"/>
            <wp:positionH relativeFrom="margin">
              <wp:posOffset>5263764</wp:posOffset>
            </wp:positionH>
            <wp:positionV relativeFrom="margin">
              <wp:posOffset>-532655</wp:posOffset>
            </wp:positionV>
            <wp:extent cx="1004400" cy="900000"/>
            <wp:effectExtent l="0" t="0" r="5715" b="0"/>
            <wp:wrapSquare wrapText="bothSides"/>
            <wp:docPr id="1878010881" name="Picture 2" descr="Paignton Place Leadership Bo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010881" name="Picture 2" descr="Paignton Place Leadership Board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940D9A" w14:textId="64B4D43A" w:rsidR="004676E1" w:rsidRDefault="004676E1" w:rsidP="003465F3">
      <w:pPr>
        <w:pStyle w:val="Title"/>
      </w:pPr>
      <w:r>
        <w:t xml:space="preserve">Paignton Place Leadership Board </w:t>
      </w:r>
      <w:r w:rsidRPr="004676E1">
        <w:t>Volunteer Expenses Policy</w:t>
      </w:r>
    </w:p>
    <w:p w14:paraId="3A9D0DC7" w14:textId="77777777" w:rsidR="003465F3" w:rsidRPr="003465F3" w:rsidRDefault="003465F3" w:rsidP="003465F3">
      <w:pPr>
        <w:pStyle w:val="Heading1"/>
      </w:pPr>
      <w:r w:rsidRPr="003465F3">
        <w:t>1. Why we have this policy</w:t>
      </w:r>
    </w:p>
    <w:p w14:paraId="362656BF" w14:textId="77777777" w:rsidR="003465F3" w:rsidRPr="003465F3" w:rsidRDefault="003465F3" w:rsidP="003465F3">
      <w:r w:rsidRPr="003465F3">
        <w:t>The Paignton Place Leadership Board is grateful for the help volunteers give.</w:t>
      </w:r>
    </w:p>
    <w:p w14:paraId="77DAB3DA" w14:textId="77777777" w:rsidR="003465F3" w:rsidRPr="003465F3" w:rsidRDefault="003465F3" w:rsidP="003465F3">
      <w:r w:rsidRPr="003465F3">
        <w:t>We do not want anyone to be out of pocket because they have volunteered for the Board.</w:t>
      </w:r>
    </w:p>
    <w:p w14:paraId="1C32A390" w14:textId="77777777" w:rsidR="003465F3" w:rsidRPr="003465F3" w:rsidRDefault="003465F3" w:rsidP="003465F3">
      <w:r w:rsidRPr="003465F3">
        <w:t>This policy explains when volunteers can claim money back for costs they have paid while doing approved volunteer work.</w:t>
      </w:r>
    </w:p>
    <w:p w14:paraId="34FEE67B" w14:textId="77777777" w:rsidR="003465F3" w:rsidRPr="003465F3" w:rsidRDefault="003465F3" w:rsidP="003465F3">
      <w:pPr>
        <w:pStyle w:val="Heading1"/>
      </w:pPr>
      <w:r w:rsidRPr="003465F3">
        <w:t>2. Who this policy is for</w:t>
      </w:r>
    </w:p>
    <w:p w14:paraId="31DCC956" w14:textId="77777777" w:rsidR="003465F3" w:rsidRPr="003465F3" w:rsidRDefault="003465F3" w:rsidP="003465F3">
      <w:r w:rsidRPr="003465F3">
        <w:t>This policy applies to all volunteers carrying out approved work for the Board.</w:t>
      </w:r>
    </w:p>
    <w:p w14:paraId="7E24BB1C" w14:textId="77777777" w:rsidR="003465F3" w:rsidRPr="003465F3" w:rsidRDefault="003465F3" w:rsidP="003465F3">
      <w:r w:rsidRPr="003465F3">
        <w:t>This policy does not apply to:</w:t>
      </w:r>
    </w:p>
    <w:p w14:paraId="622B1D54" w14:textId="2A5076E3" w:rsidR="003465F3" w:rsidRPr="003465F3" w:rsidRDefault="003465F3" w:rsidP="003465F3">
      <w:pPr>
        <w:pStyle w:val="ListParagraph"/>
        <w:numPr>
          <w:ilvl w:val="0"/>
          <w:numId w:val="20"/>
        </w:numPr>
      </w:pPr>
      <w:r w:rsidRPr="003465F3">
        <w:t>Council employees</w:t>
      </w:r>
      <w:r w:rsidR="00695CA0">
        <w:t>.</w:t>
      </w:r>
    </w:p>
    <w:p w14:paraId="2B10F89B" w14:textId="6BEDB8EE" w:rsidR="003465F3" w:rsidRPr="003465F3" w:rsidRDefault="003465F3" w:rsidP="003465F3">
      <w:pPr>
        <w:pStyle w:val="ListParagraph"/>
        <w:numPr>
          <w:ilvl w:val="0"/>
          <w:numId w:val="20"/>
        </w:numPr>
      </w:pPr>
      <w:r w:rsidRPr="003465F3">
        <w:t>Agency workers</w:t>
      </w:r>
      <w:r w:rsidR="00695CA0">
        <w:t>.</w:t>
      </w:r>
    </w:p>
    <w:p w14:paraId="451E2B06" w14:textId="19DC73D5" w:rsidR="003465F3" w:rsidRPr="003465F3" w:rsidRDefault="003465F3" w:rsidP="003465F3">
      <w:pPr>
        <w:pStyle w:val="ListParagraph"/>
        <w:numPr>
          <w:ilvl w:val="0"/>
          <w:numId w:val="20"/>
        </w:numPr>
      </w:pPr>
      <w:r w:rsidRPr="003465F3">
        <w:t>Contractors</w:t>
      </w:r>
      <w:r w:rsidR="00695CA0">
        <w:t>.</w:t>
      </w:r>
    </w:p>
    <w:p w14:paraId="3165616B" w14:textId="39545F1D" w:rsidR="003465F3" w:rsidRPr="003465F3" w:rsidRDefault="003465F3" w:rsidP="003465F3">
      <w:pPr>
        <w:pStyle w:val="ListParagraph"/>
        <w:numPr>
          <w:ilvl w:val="0"/>
          <w:numId w:val="20"/>
        </w:numPr>
      </w:pPr>
      <w:r w:rsidRPr="003465F3">
        <w:t>Councillors when acting as elected members</w:t>
      </w:r>
      <w:r w:rsidR="00695CA0">
        <w:t>.</w:t>
      </w:r>
    </w:p>
    <w:p w14:paraId="3C1B154D" w14:textId="77777777" w:rsidR="003465F3" w:rsidRPr="003465F3" w:rsidRDefault="003465F3" w:rsidP="003465F3">
      <w:pPr>
        <w:pStyle w:val="Heading1"/>
      </w:pPr>
      <w:r w:rsidRPr="003465F3">
        <w:t>3. Our promises</w:t>
      </w:r>
    </w:p>
    <w:p w14:paraId="760D052F" w14:textId="77777777" w:rsidR="003465F3" w:rsidRPr="003465F3" w:rsidRDefault="003465F3" w:rsidP="003465F3">
      <w:r w:rsidRPr="003465F3">
        <w:t>The Board will:</w:t>
      </w:r>
    </w:p>
    <w:p w14:paraId="6C8CD096" w14:textId="77777777" w:rsidR="003465F3" w:rsidRPr="003465F3" w:rsidRDefault="003465F3" w:rsidP="003465F3">
      <w:pPr>
        <w:pStyle w:val="ListParagraph"/>
        <w:numPr>
          <w:ilvl w:val="0"/>
          <w:numId w:val="21"/>
        </w:numPr>
      </w:pPr>
      <w:r w:rsidRPr="003465F3">
        <w:t>Pay back reasonable costs that volunteers have paid themselves.</w:t>
      </w:r>
    </w:p>
    <w:p w14:paraId="712AF5B6" w14:textId="77777777" w:rsidR="003465F3" w:rsidRPr="003465F3" w:rsidRDefault="003465F3" w:rsidP="003465F3">
      <w:pPr>
        <w:pStyle w:val="ListParagraph"/>
        <w:numPr>
          <w:ilvl w:val="0"/>
          <w:numId w:val="21"/>
        </w:numPr>
      </w:pPr>
      <w:r w:rsidRPr="003465F3">
        <w:t>Help remove money worries that could stop people volunteering.</w:t>
      </w:r>
    </w:p>
    <w:p w14:paraId="182144A0" w14:textId="77777777" w:rsidR="003465F3" w:rsidRPr="003465F3" w:rsidRDefault="003465F3" w:rsidP="003465F3">
      <w:pPr>
        <w:pStyle w:val="ListParagraph"/>
        <w:numPr>
          <w:ilvl w:val="0"/>
          <w:numId w:val="21"/>
        </w:numPr>
      </w:pPr>
      <w:r w:rsidRPr="003465F3">
        <w:t>Treat everyone fairly and consistently.</w:t>
      </w:r>
    </w:p>
    <w:p w14:paraId="4F526B31" w14:textId="77777777" w:rsidR="003465F3" w:rsidRPr="003465F3" w:rsidRDefault="003465F3" w:rsidP="003465F3">
      <w:pPr>
        <w:pStyle w:val="ListParagraph"/>
        <w:numPr>
          <w:ilvl w:val="0"/>
          <w:numId w:val="21"/>
        </w:numPr>
      </w:pPr>
      <w:r w:rsidRPr="003465F3">
        <w:t>Make sure volunteers are not left out of pocket.</w:t>
      </w:r>
    </w:p>
    <w:p w14:paraId="27E71211" w14:textId="77777777" w:rsidR="003465F3" w:rsidRPr="003465F3" w:rsidRDefault="003465F3" w:rsidP="003465F3">
      <w:pPr>
        <w:pStyle w:val="ListParagraph"/>
        <w:numPr>
          <w:ilvl w:val="0"/>
          <w:numId w:val="21"/>
        </w:numPr>
      </w:pPr>
      <w:r w:rsidRPr="003465F3">
        <w:t>Make sure volunteers are not treated as employees.</w:t>
      </w:r>
    </w:p>
    <w:p w14:paraId="66ACD2CA" w14:textId="77777777" w:rsidR="003465F3" w:rsidRPr="003465F3" w:rsidRDefault="003465F3" w:rsidP="003465F3">
      <w:r w:rsidRPr="003465F3">
        <w:t>Volunteers do not get paid for their time.</w:t>
      </w:r>
    </w:p>
    <w:p w14:paraId="0F1F8D91" w14:textId="77777777" w:rsidR="003465F3" w:rsidRPr="003465F3" w:rsidRDefault="003465F3" w:rsidP="003465F3">
      <w:r w:rsidRPr="003465F3">
        <w:t>The Board will only pay back actual costs linked to approved volunteer activities.</w:t>
      </w:r>
    </w:p>
    <w:p w14:paraId="4886A2A8" w14:textId="35BAF19C" w:rsidR="003465F3" w:rsidRPr="003465F3" w:rsidRDefault="003465F3" w:rsidP="003465F3">
      <w:pPr>
        <w:rPr>
          <w:b/>
          <w:bCs/>
        </w:rPr>
      </w:pPr>
    </w:p>
    <w:p w14:paraId="701ADC99" w14:textId="77777777" w:rsidR="003465F3" w:rsidRPr="003465F3" w:rsidRDefault="003465F3" w:rsidP="003465F3">
      <w:pPr>
        <w:pStyle w:val="Heading1"/>
      </w:pPr>
      <w:r w:rsidRPr="003465F3">
        <w:lastRenderedPageBreak/>
        <w:t>4. What expenses can be claimed?</w:t>
      </w:r>
    </w:p>
    <w:p w14:paraId="518DC40E" w14:textId="77777777" w:rsidR="003465F3" w:rsidRPr="003465F3" w:rsidRDefault="003465F3" w:rsidP="003465F3">
      <w:pPr>
        <w:rPr>
          <w:b/>
          <w:bCs/>
        </w:rPr>
      </w:pPr>
      <w:r w:rsidRPr="003465F3">
        <w:rPr>
          <w:b/>
          <w:bCs/>
        </w:rPr>
        <w:t>Travel costs</w:t>
      </w:r>
    </w:p>
    <w:p w14:paraId="46A72B45" w14:textId="77777777" w:rsidR="003465F3" w:rsidRPr="003465F3" w:rsidRDefault="003465F3" w:rsidP="003465F3">
      <w:r w:rsidRPr="003465F3">
        <w:t>You can claim for:</w:t>
      </w:r>
    </w:p>
    <w:p w14:paraId="1633DC45" w14:textId="77777777" w:rsidR="003465F3" w:rsidRPr="003465F3" w:rsidRDefault="003465F3" w:rsidP="003465F3">
      <w:pPr>
        <w:pStyle w:val="ListParagraph"/>
        <w:numPr>
          <w:ilvl w:val="0"/>
          <w:numId w:val="22"/>
        </w:numPr>
      </w:pPr>
      <w:r w:rsidRPr="003465F3">
        <w:t>Bus, train and other public transport tickets (standard class only).</w:t>
      </w:r>
    </w:p>
    <w:p w14:paraId="5E96139D" w14:textId="77777777" w:rsidR="003465F3" w:rsidRPr="003465F3" w:rsidRDefault="003465F3" w:rsidP="003465F3">
      <w:pPr>
        <w:pStyle w:val="ListParagraph"/>
        <w:numPr>
          <w:ilvl w:val="0"/>
          <w:numId w:val="22"/>
        </w:numPr>
      </w:pPr>
      <w:r w:rsidRPr="003465F3">
        <w:t>Mileage when using your own vehicle.</w:t>
      </w:r>
    </w:p>
    <w:p w14:paraId="3E7B51FD" w14:textId="77777777" w:rsidR="003465F3" w:rsidRPr="003465F3" w:rsidRDefault="003465F3" w:rsidP="003465F3">
      <w:pPr>
        <w:pStyle w:val="ListParagraph"/>
        <w:numPr>
          <w:ilvl w:val="0"/>
          <w:numId w:val="22"/>
        </w:numPr>
      </w:pPr>
      <w:r w:rsidRPr="003465F3">
        <w:t>Necessary parking charges.</w:t>
      </w:r>
    </w:p>
    <w:p w14:paraId="1C053C97" w14:textId="77777777" w:rsidR="003465F3" w:rsidRPr="003465F3" w:rsidRDefault="003465F3" w:rsidP="003465F3">
      <w:pPr>
        <w:pStyle w:val="ListParagraph"/>
        <w:numPr>
          <w:ilvl w:val="0"/>
          <w:numId w:val="22"/>
        </w:numPr>
      </w:pPr>
      <w:r w:rsidRPr="003465F3">
        <w:t>Road toll charges.</w:t>
      </w:r>
    </w:p>
    <w:p w14:paraId="0FF232FE" w14:textId="77777777" w:rsidR="003465F3" w:rsidRPr="003465F3" w:rsidRDefault="003465F3" w:rsidP="003465F3">
      <w:pPr>
        <w:pStyle w:val="ListParagraph"/>
        <w:numPr>
          <w:ilvl w:val="0"/>
          <w:numId w:val="22"/>
        </w:numPr>
      </w:pPr>
      <w:r w:rsidRPr="003465F3">
        <w:t>Taxi fares if agreed in advance or needed because of a disability, accessibility need or other special reason.</w:t>
      </w:r>
    </w:p>
    <w:p w14:paraId="599AEE59" w14:textId="77777777" w:rsidR="003465F3" w:rsidRPr="003465F3" w:rsidRDefault="003465F3" w:rsidP="003465F3">
      <w:r w:rsidRPr="003465F3">
        <w:t>Current mileage rates are:</w:t>
      </w:r>
    </w:p>
    <w:p w14:paraId="27B6AF64" w14:textId="77777777" w:rsidR="003465F3" w:rsidRPr="003465F3" w:rsidRDefault="003465F3" w:rsidP="003465F3">
      <w:pPr>
        <w:pStyle w:val="ListParagraph"/>
        <w:numPr>
          <w:ilvl w:val="0"/>
          <w:numId w:val="23"/>
        </w:numPr>
      </w:pPr>
      <w:r w:rsidRPr="003465F3">
        <w:t>Car or van: 55p per mile</w:t>
      </w:r>
    </w:p>
    <w:p w14:paraId="267347C0" w14:textId="77777777" w:rsidR="003465F3" w:rsidRPr="003465F3" w:rsidRDefault="003465F3" w:rsidP="003465F3">
      <w:pPr>
        <w:pStyle w:val="ListParagraph"/>
        <w:numPr>
          <w:ilvl w:val="0"/>
          <w:numId w:val="23"/>
        </w:numPr>
      </w:pPr>
      <w:r w:rsidRPr="003465F3">
        <w:t>Motorcycle: 24p per mile</w:t>
      </w:r>
    </w:p>
    <w:p w14:paraId="2F9461F9" w14:textId="77777777" w:rsidR="003465F3" w:rsidRPr="003465F3" w:rsidRDefault="003465F3" w:rsidP="003465F3">
      <w:pPr>
        <w:pStyle w:val="ListParagraph"/>
        <w:numPr>
          <w:ilvl w:val="0"/>
          <w:numId w:val="23"/>
        </w:numPr>
      </w:pPr>
      <w:r w:rsidRPr="003465F3">
        <w:t>Bicycle: 20p per mile</w:t>
      </w:r>
    </w:p>
    <w:p w14:paraId="6A7F6366" w14:textId="77777777" w:rsidR="003465F3" w:rsidRPr="003465F3" w:rsidRDefault="003465F3" w:rsidP="003465F3">
      <w:pPr>
        <w:rPr>
          <w:b/>
          <w:bCs/>
        </w:rPr>
      </w:pPr>
      <w:r w:rsidRPr="003465F3">
        <w:rPr>
          <w:b/>
          <w:bCs/>
        </w:rPr>
        <w:t>Food and drinks</w:t>
      </w:r>
    </w:p>
    <w:p w14:paraId="34152702" w14:textId="77777777" w:rsidR="003465F3" w:rsidRPr="003465F3" w:rsidRDefault="003465F3" w:rsidP="003465F3">
      <w:r w:rsidRPr="003465F3">
        <w:t>If you are volunteering for a long period of time, you may be able to claim for:</w:t>
      </w:r>
    </w:p>
    <w:p w14:paraId="2A86413C" w14:textId="74D19FDE" w:rsidR="003465F3" w:rsidRPr="003465F3" w:rsidRDefault="003465F3" w:rsidP="003465F3">
      <w:pPr>
        <w:pStyle w:val="ListParagraph"/>
        <w:numPr>
          <w:ilvl w:val="0"/>
          <w:numId w:val="24"/>
        </w:numPr>
      </w:pPr>
      <w:r w:rsidRPr="003465F3">
        <w:t>Drinks and refreshments</w:t>
      </w:r>
      <w:r w:rsidR="00695CA0">
        <w:t>.</w:t>
      </w:r>
    </w:p>
    <w:p w14:paraId="7B81558A" w14:textId="28EEFAAA" w:rsidR="003465F3" w:rsidRPr="003465F3" w:rsidRDefault="003465F3" w:rsidP="003465F3">
      <w:pPr>
        <w:pStyle w:val="ListParagraph"/>
        <w:numPr>
          <w:ilvl w:val="0"/>
          <w:numId w:val="24"/>
        </w:numPr>
      </w:pPr>
      <w:r w:rsidRPr="003465F3">
        <w:t>Meals</w:t>
      </w:r>
      <w:r w:rsidR="00695CA0">
        <w:t>.</w:t>
      </w:r>
    </w:p>
    <w:p w14:paraId="2BBB788F" w14:textId="77777777" w:rsidR="003465F3" w:rsidRPr="003465F3" w:rsidRDefault="003465F3" w:rsidP="003465F3">
      <w:r w:rsidRPr="003465F3">
        <w:t>These must be agreed by the Chair before you spend the money.</w:t>
      </w:r>
    </w:p>
    <w:p w14:paraId="520CCF4E" w14:textId="77777777" w:rsidR="003465F3" w:rsidRPr="003465F3" w:rsidRDefault="003465F3" w:rsidP="003465F3">
      <w:pPr>
        <w:rPr>
          <w:b/>
          <w:bCs/>
        </w:rPr>
      </w:pPr>
      <w:r w:rsidRPr="003465F3">
        <w:rPr>
          <w:b/>
          <w:bCs/>
        </w:rPr>
        <w:t>Care costs</w:t>
      </w:r>
    </w:p>
    <w:p w14:paraId="5079B681" w14:textId="77777777" w:rsidR="003465F3" w:rsidRPr="003465F3" w:rsidRDefault="003465F3" w:rsidP="003465F3">
      <w:r w:rsidRPr="003465F3">
        <w:t>If agreed in advance by the Chair, you may claim for:</w:t>
      </w:r>
    </w:p>
    <w:p w14:paraId="685B6487" w14:textId="73131EB3" w:rsidR="003465F3" w:rsidRPr="003465F3" w:rsidRDefault="003465F3" w:rsidP="003465F3">
      <w:pPr>
        <w:pStyle w:val="ListParagraph"/>
        <w:numPr>
          <w:ilvl w:val="0"/>
          <w:numId w:val="25"/>
        </w:numPr>
      </w:pPr>
      <w:r w:rsidRPr="003465F3">
        <w:t>Childcare costs</w:t>
      </w:r>
      <w:r w:rsidR="00695CA0">
        <w:t>.</w:t>
      </w:r>
    </w:p>
    <w:p w14:paraId="152C7DF1" w14:textId="3F8DBC27" w:rsidR="003465F3" w:rsidRPr="003465F3" w:rsidRDefault="003465F3" w:rsidP="003465F3">
      <w:pPr>
        <w:pStyle w:val="ListParagraph"/>
        <w:numPr>
          <w:ilvl w:val="0"/>
          <w:numId w:val="25"/>
        </w:numPr>
      </w:pPr>
      <w:r w:rsidRPr="003465F3">
        <w:t>Costs for looking after an adult who depends on you</w:t>
      </w:r>
      <w:r w:rsidR="00695CA0">
        <w:t>.</w:t>
      </w:r>
    </w:p>
    <w:p w14:paraId="66E8336E" w14:textId="3B77F936" w:rsidR="003465F3" w:rsidRPr="003465F3" w:rsidRDefault="003465F3" w:rsidP="003465F3">
      <w:pPr>
        <w:pStyle w:val="ListParagraph"/>
        <w:numPr>
          <w:ilvl w:val="0"/>
          <w:numId w:val="25"/>
        </w:numPr>
      </w:pPr>
      <w:r w:rsidRPr="003465F3">
        <w:t>Costs of replacing your normal carer</w:t>
      </w:r>
      <w:r w:rsidR="00695CA0">
        <w:t>.</w:t>
      </w:r>
    </w:p>
    <w:p w14:paraId="1B05E0FF" w14:textId="77777777" w:rsidR="003465F3" w:rsidRPr="003465F3" w:rsidRDefault="003465F3" w:rsidP="003465F3">
      <w:pPr>
        <w:pStyle w:val="Heading1"/>
      </w:pPr>
      <w:r w:rsidRPr="003465F3">
        <w:t>5. What cannot be claimed?</w:t>
      </w:r>
    </w:p>
    <w:p w14:paraId="4B9543F8" w14:textId="77777777" w:rsidR="003465F3" w:rsidRPr="003465F3" w:rsidRDefault="003465F3" w:rsidP="003465F3">
      <w:r w:rsidRPr="003465F3">
        <w:t>The Board will not normally pay back:</w:t>
      </w:r>
    </w:p>
    <w:p w14:paraId="385D56D0" w14:textId="04A06CAE" w:rsidR="003465F3" w:rsidRPr="003465F3" w:rsidRDefault="003465F3" w:rsidP="003465F3">
      <w:pPr>
        <w:pStyle w:val="ListParagraph"/>
        <w:numPr>
          <w:ilvl w:val="0"/>
          <w:numId w:val="26"/>
        </w:numPr>
      </w:pPr>
      <w:r w:rsidRPr="003465F3">
        <w:t>Costs that needed approval but were not approved first</w:t>
      </w:r>
      <w:r w:rsidR="00695CA0">
        <w:t>.</w:t>
      </w:r>
    </w:p>
    <w:p w14:paraId="6FD83B9B" w14:textId="1975FD72" w:rsidR="003465F3" w:rsidRPr="003465F3" w:rsidRDefault="003465F3" w:rsidP="003465F3">
      <w:pPr>
        <w:pStyle w:val="ListParagraph"/>
        <w:numPr>
          <w:ilvl w:val="0"/>
          <w:numId w:val="26"/>
        </w:numPr>
      </w:pPr>
      <w:r w:rsidRPr="003465F3">
        <w:t>Fines or parking tickets</w:t>
      </w:r>
      <w:r w:rsidR="00695CA0">
        <w:t>.</w:t>
      </w:r>
    </w:p>
    <w:p w14:paraId="5573A58A" w14:textId="5E88B4A9" w:rsidR="003465F3" w:rsidRPr="003465F3" w:rsidRDefault="003465F3" w:rsidP="003465F3">
      <w:pPr>
        <w:pStyle w:val="ListParagraph"/>
        <w:numPr>
          <w:ilvl w:val="0"/>
          <w:numId w:val="26"/>
        </w:numPr>
      </w:pPr>
      <w:r w:rsidRPr="003465F3">
        <w:t>Alcoholic drinks</w:t>
      </w:r>
      <w:r w:rsidR="00695CA0">
        <w:t>.</w:t>
      </w:r>
    </w:p>
    <w:p w14:paraId="50A27F44" w14:textId="3D87A4B7" w:rsidR="003465F3" w:rsidRPr="003465F3" w:rsidRDefault="003465F3" w:rsidP="003465F3">
      <w:pPr>
        <w:pStyle w:val="ListParagraph"/>
        <w:numPr>
          <w:ilvl w:val="0"/>
          <w:numId w:val="26"/>
        </w:numPr>
      </w:pPr>
      <w:r w:rsidRPr="003465F3">
        <w:t>Costs not related to volunteering</w:t>
      </w:r>
      <w:r w:rsidR="00695CA0">
        <w:t>.</w:t>
      </w:r>
    </w:p>
    <w:p w14:paraId="04F92F45" w14:textId="17C6DAD9" w:rsidR="003465F3" w:rsidRPr="003465F3" w:rsidRDefault="003465F3" w:rsidP="003465F3">
      <w:pPr>
        <w:pStyle w:val="ListParagraph"/>
        <w:numPr>
          <w:ilvl w:val="0"/>
          <w:numId w:val="26"/>
        </w:numPr>
      </w:pPr>
      <w:r w:rsidRPr="003465F3">
        <w:t>Personal shopping or purchases</w:t>
      </w:r>
      <w:r w:rsidR="00695CA0">
        <w:t>.</w:t>
      </w:r>
    </w:p>
    <w:p w14:paraId="66971C31" w14:textId="42C66C8E" w:rsidR="003465F3" w:rsidRPr="003465F3" w:rsidRDefault="003465F3" w:rsidP="003465F3">
      <w:pPr>
        <w:pStyle w:val="ListParagraph"/>
        <w:numPr>
          <w:ilvl w:val="0"/>
          <w:numId w:val="26"/>
        </w:numPr>
      </w:pPr>
      <w:r w:rsidRPr="003465F3">
        <w:t>Loss of earnings from work</w:t>
      </w:r>
      <w:r w:rsidR="00695CA0">
        <w:t>.</w:t>
      </w:r>
    </w:p>
    <w:p w14:paraId="740BEBFA" w14:textId="77777777" w:rsidR="003465F3" w:rsidRPr="003465F3" w:rsidRDefault="003465F3" w:rsidP="00695CA0">
      <w:pPr>
        <w:pStyle w:val="Heading1"/>
      </w:pPr>
      <w:r w:rsidRPr="003465F3">
        <w:lastRenderedPageBreak/>
        <w:t>6. Getting permission</w:t>
      </w:r>
    </w:p>
    <w:p w14:paraId="0868C3AB" w14:textId="77777777" w:rsidR="003465F3" w:rsidRPr="003465F3" w:rsidRDefault="003465F3" w:rsidP="00695CA0">
      <w:r w:rsidRPr="003465F3">
        <w:t>If you expect to spend a significant amount of money, you should ask for approval before spending it.</w:t>
      </w:r>
    </w:p>
    <w:p w14:paraId="362735B0" w14:textId="77777777" w:rsidR="003465F3" w:rsidRPr="003465F3" w:rsidRDefault="003465F3" w:rsidP="00695CA0">
      <w:r w:rsidRPr="003465F3">
        <w:t>Where possible, agree any costs before the volunteering activity starts.</w:t>
      </w:r>
    </w:p>
    <w:p w14:paraId="19436E1E" w14:textId="77777777" w:rsidR="003465F3" w:rsidRPr="003465F3" w:rsidRDefault="003465F3" w:rsidP="00695CA0">
      <w:r w:rsidRPr="003465F3">
        <w:t>The supervising officer can refuse a claim if the spending was not needed, was too expensive, or does not fit this policy.</w:t>
      </w:r>
    </w:p>
    <w:p w14:paraId="2E71F699" w14:textId="77777777" w:rsidR="003465F3" w:rsidRPr="003465F3" w:rsidRDefault="003465F3" w:rsidP="00695CA0">
      <w:pPr>
        <w:pStyle w:val="Heading1"/>
      </w:pPr>
      <w:r w:rsidRPr="003465F3">
        <w:t>7. How to make a claim</w:t>
      </w:r>
    </w:p>
    <w:p w14:paraId="650E2738" w14:textId="77777777" w:rsidR="003465F3" w:rsidRPr="003465F3" w:rsidRDefault="003465F3" w:rsidP="00695CA0">
      <w:r w:rsidRPr="003465F3">
        <w:t xml:space="preserve">To claim your </w:t>
      </w:r>
      <w:proofErr w:type="gramStart"/>
      <w:r w:rsidRPr="003465F3">
        <w:t>expenses</w:t>
      </w:r>
      <w:proofErr w:type="gramEnd"/>
      <w:r w:rsidRPr="003465F3">
        <w:t xml:space="preserve"> you must:</w:t>
      </w:r>
    </w:p>
    <w:p w14:paraId="6B036ECD" w14:textId="77777777" w:rsidR="003465F3" w:rsidRPr="003465F3" w:rsidRDefault="003465F3" w:rsidP="00695CA0">
      <w:pPr>
        <w:pStyle w:val="ListParagraph"/>
        <w:numPr>
          <w:ilvl w:val="0"/>
          <w:numId w:val="27"/>
        </w:numPr>
      </w:pPr>
      <w:r w:rsidRPr="003465F3">
        <w:t xml:space="preserve">Complete </w:t>
      </w:r>
      <w:proofErr w:type="gramStart"/>
      <w:r w:rsidRPr="003465F3">
        <w:t>an expenses</w:t>
      </w:r>
      <w:proofErr w:type="gramEnd"/>
      <w:r w:rsidRPr="003465F3">
        <w:t xml:space="preserve"> claim form.</w:t>
      </w:r>
    </w:p>
    <w:p w14:paraId="7DBE980B" w14:textId="77777777" w:rsidR="003465F3" w:rsidRPr="003465F3" w:rsidRDefault="003465F3" w:rsidP="00695CA0">
      <w:pPr>
        <w:pStyle w:val="ListParagraph"/>
        <w:numPr>
          <w:ilvl w:val="0"/>
          <w:numId w:val="27"/>
        </w:numPr>
      </w:pPr>
      <w:r w:rsidRPr="003465F3">
        <w:t>Send your claim within three months of spending the money.</w:t>
      </w:r>
    </w:p>
    <w:p w14:paraId="13DBDBA7" w14:textId="77777777" w:rsidR="003465F3" w:rsidRPr="003465F3" w:rsidRDefault="003465F3" w:rsidP="00695CA0">
      <w:pPr>
        <w:pStyle w:val="ListParagraph"/>
        <w:numPr>
          <w:ilvl w:val="0"/>
          <w:numId w:val="27"/>
        </w:numPr>
      </w:pPr>
      <w:r w:rsidRPr="003465F3">
        <w:t>Provide receipts, tickets or other proof if possible.</w:t>
      </w:r>
    </w:p>
    <w:p w14:paraId="748660AB" w14:textId="77777777" w:rsidR="003465F3" w:rsidRPr="003465F3" w:rsidRDefault="003465F3" w:rsidP="00695CA0">
      <w:pPr>
        <w:pStyle w:val="ListParagraph"/>
        <w:numPr>
          <w:ilvl w:val="0"/>
          <w:numId w:val="27"/>
        </w:numPr>
      </w:pPr>
      <w:r w:rsidRPr="003465F3">
        <w:t>Explain why there is no receipt if you cannot provide one.</w:t>
      </w:r>
    </w:p>
    <w:p w14:paraId="62377981" w14:textId="77777777" w:rsidR="003465F3" w:rsidRPr="003465F3" w:rsidRDefault="003465F3" w:rsidP="00695CA0">
      <w:r w:rsidRPr="003465F3">
        <w:t>The Board may ask for more information before approving a claim.</w:t>
      </w:r>
    </w:p>
    <w:p w14:paraId="170AF0FF" w14:textId="77777777" w:rsidR="003465F3" w:rsidRPr="003465F3" w:rsidRDefault="003465F3" w:rsidP="00695CA0">
      <w:pPr>
        <w:pStyle w:val="Heading1"/>
      </w:pPr>
      <w:r w:rsidRPr="003465F3">
        <w:t>8. How claims are paid</w:t>
      </w:r>
    </w:p>
    <w:p w14:paraId="19CC12C6" w14:textId="77777777" w:rsidR="003465F3" w:rsidRPr="003465F3" w:rsidRDefault="003465F3" w:rsidP="00695CA0">
      <w:r w:rsidRPr="003465F3">
        <w:t>Approved claims will usually be paid directly into your bank account.</w:t>
      </w:r>
    </w:p>
    <w:p w14:paraId="44F8E8E2" w14:textId="77777777" w:rsidR="003465F3" w:rsidRPr="003465F3" w:rsidRDefault="003465F3" w:rsidP="00695CA0">
      <w:r w:rsidRPr="003465F3">
        <w:t>We will process claims as quickly as possible and aim to pay them within the next monthly payment cycle.</w:t>
      </w:r>
    </w:p>
    <w:p w14:paraId="6A40B24B" w14:textId="77777777" w:rsidR="003465F3" w:rsidRPr="003465F3" w:rsidRDefault="003465F3" w:rsidP="00695CA0">
      <w:pPr>
        <w:pStyle w:val="Heading1"/>
      </w:pPr>
      <w:r w:rsidRPr="003465F3">
        <w:t>9. Help with costs before you volunteer</w:t>
      </w:r>
    </w:p>
    <w:p w14:paraId="4F04D936" w14:textId="77777777" w:rsidR="003465F3" w:rsidRPr="003465F3" w:rsidRDefault="003465F3" w:rsidP="00695CA0">
      <w:r w:rsidRPr="003465F3">
        <w:t>We understand that some volunteers may not be able to pay costs up front.</w:t>
      </w:r>
    </w:p>
    <w:p w14:paraId="080DD106" w14:textId="77777777" w:rsidR="003465F3" w:rsidRPr="003465F3" w:rsidRDefault="003465F3" w:rsidP="00695CA0">
      <w:r w:rsidRPr="003465F3">
        <w:t>In exceptional circumstances, and with approval, we may:</w:t>
      </w:r>
    </w:p>
    <w:p w14:paraId="151895F2" w14:textId="1C14294A" w:rsidR="003465F3" w:rsidRPr="003465F3" w:rsidRDefault="003465F3" w:rsidP="00695CA0">
      <w:pPr>
        <w:pStyle w:val="ListParagraph"/>
        <w:numPr>
          <w:ilvl w:val="0"/>
          <w:numId w:val="28"/>
        </w:numPr>
      </w:pPr>
      <w:r w:rsidRPr="003465F3">
        <w:t>Buy travel tickets for you</w:t>
      </w:r>
      <w:r w:rsidR="00CD647F">
        <w:t>.</w:t>
      </w:r>
    </w:p>
    <w:p w14:paraId="6B3D1251" w14:textId="4C80C8E9" w:rsidR="003465F3" w:rsidRPr="003465F3" w:rsidRDefault="003465F3" w:rsidP="00695CA0">
      <w:pPr>
        <w:pStyle w:val="ListParagraph"/>
        <w:numPr>
          <w:ilvl w:val="0"/>
          <w:numId w:val="28"/>
        </w:numPr>
      </w:pPr>
      <w:r w:rsidRPr="003465F3">
        <w:t>Pay suppliers directly</w:t>
      </w:r>
      <w:r w:rsidR="00CD647F">
        <w:t>.</w:t>
      </w:r>
    </w:p>
    <w:p w14:paraId="66230652" w14:textId="77777777" w:rsidR="003465F3" w:rsidRPr="003465F3" w:rsidRDefault="003465F3" w:rsidP="00695CA0">
      <w:pPr>
        <w:pStyle w:val="Heading1"/>
      </w:pPr>
      <w:r w:rsidRPr="003465F3">
        <w:t>10. Equality and inclusion</w:t>
      </w:r>
    </w:p>
    <w:p w14:paraId="68B654FF" w14:textId="77777777" w:rsidR="003465F3" w:rsidRPr="003465F3" w:rsidRDefault="003465F3" w:rsidP="00695CA0">
      <w:r w:rsidRPr="003465F3">
        <w:t>We want volunteering to be open to everyone.</w:t>
      </w:r>
    </w:p>
    <w:p w14:paraId="35E7B957" w14:textId="77777777" w:rsidR="003465F3" w:rsidRPr="003465F3" w:rsidRDefault="003465F3" w:rsidP="00695CA0">
      <w:r w:rsidRPr="003465F3">
        <w:t>We will make reasonable adjustments where needed.</w:t>
      </w:r>
    </w:p>
    <w:p w14:paraId="15BE1E5E" w14:textId="77777777" w:rsidR="003465F3" w:rsidRPr="003465F3" w:rsidRDefault="003465F3" w:rsidP="00695CA0">
      <w:r w:rsidRPr="003465F3">
        <w:t>Extra costs linked to a disability, caring responsibilities or similar needs may be paid back if approved in advance by the Chair.</w:t>
      </w:r>
    </w:p>
    <w:p w14:paraId="3EEA95BF" w14:textId="77777777" w:rsidR="003465F3" w:rsidRPr="003465F3" w:rsidRDefault="003465F3" w:rsidP="00695CA0">
      <w:pPr>
        <w:pStyle w:val="Heading1"/>
      </w:pPr>
      <w:r w:rsidRPr="003465F3">
        <w:lastRenderedPageBreak/>
        <w:t>11. Benefits and tax</w:t>
      </w:r>
    </w:p>
    <w:p w14:paraId="487F85D8" w14:textId="77777777" w:rsidR="003465F3" w:rsidRPr="003465F3" w:rsidRDefault="003465F3" w:rsidP="00695CA0">
      <w:r w:rsidRPr="003465F3">
        <w:t>If you receive benefits, it is your responsibility to check whether volunteering could affect them.</w:t>
      </w:r>
    </w:p>
    <w:p w14:paraId="5F3E97EB" w14:textId="77777777" w:rsidR="003465F3" w:rsidRPr="003465F3" w:rsidRDefault="003465F3" w:rsidP="00695CA0">
      <w:r w:rsidRPr="003465F3">
        <w:t>The Board only pays back genuine expenses and does not pay wages.</w:t>
      </w:r>
    </w:p>
    <w:p w14:paraId="7F56F426" w14:textId="77777777" w:rsidR="003465F3" w:rsidRPr="003465F3" w:rsidRDefault="003465F3" w:rsidP="00695CA0">
      <w:r w:rsidRPr="003465F3">
        <w:t>If you are unsure, you should ask the relevant benefits office or adviser for guidance.</w:t>
      </w:r>
    </w:p>
    <w:p w14:paraId="70E9B9AE" w14:textId="77777777" w:rsidR="003465F3" w:rsidRPr="003465F3" w:rsidRDefault="003465F3" w:rsidP="00695CA0">
      <w:pPr>
        <w:pStyle w:val="Heading1"/>
      </w:pPr>
      <w:r w:rsidRPr="003465F3">
        <w:t>12. Reviewing this policy</w:t>
      </w:r>
    </w:p>
    <w:p w14:paraId="51853E26" w14:textId="77777777" w:rsidR="003465F3" w:rsidRPr="003465F3" w:rsidRDefault="003465F3" w:rsidP="00695CA0">
      <w:r w:rsidRPr="003465F3">
        <w:t>The Board will check from time to time that this policy is fair, easy to use and affordable.</w:t>
      </w:r>
    </w:p>
    <w:p w14:paraId="7FAE0E0B" w14:textId="77777777" w:rsidR="003465F3" w:rsidRPr="003465F3" w:rsidRDefault="003465F3" w:rsidP="00695CA0">
      <w:r w:rsidRPr="003465F3">
        <w:t>The policy will normally be reviewed every three years, or sooner if needed.</w:t>
      </w:r>
    </w:p>
    <w:p w14:paraId="2049C707" w14:textId="77777777" w:rsidR="00CD5226" w:rsidRPr="004676E1" w:rsidRDefault="00CD5226" w:rsidP="004676E1">
      <w:pPr>
        <w:rPr>
          <w:b/>
          <w:bCs/>
        </w:rPr>
      </w:pPr>
    </w:p>
    <w:sectPr w:rsidR="00CD5226" w:rsidRPr="004676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0BB0"/>
    <w:multiLevelType w:val="hybridMultilevel"/>
    <w:tmpl w:val="12B28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B15C8"/>
    <w:multiLevelType w:val="multilevel"/>
    <w:tmpl w:val="B8C4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E5C8F"/>
    <w:multiLevelType w:val="multilevel"/>
    <w:tmpl w:val="62A48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06E69"/>
    <w:multiLevelType w:val="multilevel"/>
    <w:tmpl w:val="18BE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396893"/>
    <w:multiLevelType w:val="multilevel"/>
    <w:tmpl w:val="4B70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625F3"/>
    <w:multiLevelType w:val="multilevel"/>
    <w:tmpl w:val="4126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A590C"/>
    <w:multiLevelType w:val="multilevel"/>
    <w:tmpl w:val="EE54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23A80"/>
    <w:multiLevelType w:val="hybridMultilevel"/>
    <w:tmpl w:val="E7507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B1FA5"/>
    <w:multiLevelType w:val="multilevel"/>
    <w:tmpl w:val="7942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60532D"/>
    <w:multiLevelType w:val="multilevel"/>
    <w:tmpl w:val="7976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B52F1"/>
    <w:multiLevelType w:val="hybridMultilevel"/>
    <w:tmpl w:val="6C5A1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B719A"/>
    <w:multiLevelType w:val="multilevel"/>
    <w:tmpl w:val="F0E6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11712F"/>
    <w:multiLevelType w:val="hybridMultilevel"/>
    <w:tmpl w:val="B98CA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27FD1"/>
    <w:multiLevelType w:val="hybridMultilevel"/>
    <w:tmpl w:val="AA90D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E64DE"/>
    <w:multiLevelType w:val="multilevel"/>
    <w:tmpl w:val="C4F8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4305F7"/>
    <w:multiLevelType w:val="hybridMultilevel"/>
    <w:tmpl w:val="FF061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6742D"/>
    <w:multiLevelType w:val="hybridMultilevel"/>
    <w:tmpl w:val="78C8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B2C14"/>
    <w:multiLevelType w:val="multilevel"/>
    <w:tmpl w:val="8106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D359D4"/>
    <w:multiLevelType w:val="multilevel"/>
    <w:tmpl w:val="B04A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6C6602"/>
    <w:multiLevelType w:val="multilevel"/>
    <w:tmpl w:val="62E0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3C42D0"/>
    <w:multiLevelType w:val="multilevel"/>
    <w:tmpl w:val="E09A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3E781D"/>
    <w:multiLevelType w:val="hybridMultilevel"/>
    <w:tmpl w:val="84AAD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4409F"/>
    <w:multiLevelType w:val="multilevel"/>
    <w:tmpl w:val="B24C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B7567F"/>
    <w:multiLevelType w:val="multilevel"/>
    <w:tmpl w:val="2476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072E99"/>
    <w:multiLevelType w:val="hybridMultilevel"/>
    <w:tmpl w:val="A4D4C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75D53"/>
    <w:multiLevelType w:val="multilevel"/>
    <w:tmpl w:val="2758A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BF4010"/>
    <w:multiLevelType w:val="multilevel"/>
    <w:tmpl w:val="BC8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C41664"/>
    <w:multiLevelType w:val="multilevel"/>
    <w:tmpl w:val="5708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124782">
    <w:abstractNumId w:val="23"/>
  </w:num>
  <w:num w:numId="2" w16cid:durableId="1687436795">
    <w:abstractNumId w:val="14"/>
  </w:num>
  <w:num w:numId="3" w16cid:durableId="585651066">
    <w:abstractNumId w:val="3"/>
  </w:num>
  <w:num w:numId="4" w16cid:durableId="2133089820">
    <w:abstractNumId w:val="17"/>
  </w:num>
  <w:num w:numId="5" w16cid:durableId="1199398001">
    <w:abstractNumId w:val="8"/>
  </w:num>
  <w:num w:numId="6" w16cid:durableId="1897348326">
    <w:abstractNumId w:val="11"/>
  </w:num>
  <w:num w:numId="7" w16cid:durableId="661349040">
    <w:abstractNumId w:val="27"/>
  </w:num>
  <w:num w:numId="8" w16cid:durableId="1372728157">
    <w:abstractNumId w:val="19"/>
  </w:num>
  <w:num w:numId="9" w16cid:durableId="2103214015">
    <w:abstractNumId w:val="18"/>
  </w:num>
  <w:num w:numId="10" w16cid:durableId="648486580">
    <w:abstractNumId w:val="9"/>
  </w:num>
  <w:num w:numId="11" w16cid:durableId="1687251029">
    <w:abstractNumId w:val="5"/>
  </w:num>
  <w:num w:numId="12" w16cid:durableId="494810172">
    <w:abstractNumId w:val="20"/>
  </w:num>
  <w:num w:numId="13" w16cid:durableId="1162740659">
    <w:abstractNumId w:val="6"/>
  </w:num>
  <w:num w:numId="14" w16cid:durableId="1799106216">
    <w:abstractNumId w:val="1"/>
  </w:num>
  <w:num w:numId="15" w16cid:durableId="1184518896">
    <w:abstractNumId w:val="4"/>
  </w:num>
  <w:num w:numId="16" w16cid:durableId="2139715447">
    <w:abstractNumId w:val="26"/>
  </w:num>
  <w:num w:numId="17" w16cid:durableId="408581127">
    <w:abstractNumId w:val="22"/>
  </w:num>
  <w:num w:numId="18" w16cid:durableId="848981291">
    <w:abstractNumId w:val="2"/>
  </w:num>
  <w:num w:numId="19" w16cid:durableId="1373724718">
    <w:abstractNumId w:val="25"/>
  </w:num>
  <w:num w:numId="20" w16cid:durableId="1319847172">
    <w:abstractNumId w:val="24"/>
  </w:num>
  <w:num w:numId="21" w16cid:durableId="1936285165">
    <w:abstractNumId w:val="10"/>
  </w:num>
  <w:num w:numId="22" w16cid:durableId="302739692">
    <w:abstractNumId w:val="21"/>
  </w:num>
  <w:num w:numId="23" w16cid:durableId="1007364966">
    <w:abstractNumId w:val="16"/>
  </w:num>
  <w:num w:numId="24" w16cid:durableId="1978487447">
    <w:abstractNumId w:val="15"/>
  </w:num>
  <w:num w:numId="25" w16cid:durableId="117376553">
    <w:abstractNumId w:val="0"/>
  </w:num>
  <w:num w:numId="26" w16cid:durableId="705984290">
    <w:abstractNumId w:val="13"/>
  </w:num>
  <w:num w:numId="27" w16cid:durableId="2080008226">
    <w:abstractNumId w:val="7"/>
  </w:num>
  <w:num w:numId="28" w16cid:durableId="7007130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6E1"/>
    <w:rsid w:val="000B205D"/>
    <w:rsid w:val="00133D90"/>
    <w:rsid w:val="001874FC"/>
    <w:rsid w:val="002A4463"/>
    <w:rsid w:val="003169E4"/>
    <w:rsid w:val="003465F3"/>
    <w:rsid w:val="003876A0"/>
    <w:rsid w:val="003905B2"/>
    <w:rsid w:val="003A2734"/>
    <w:rsid w:val="004676E1"/>
    <w:rsid w:val="004D5FA6"/>
    <w:rsid w:val="0054021C"/>
    <w:rsid w:val="00652129"/>
    <w:rsid w:val="00695CA0"/>
    <w:rsid w:val="0074121D"/>
    <w:rsid w:val="00777770"/>
    <w:rsid w:val="00956874"/>
    <w:rsid w:val="009D05D3"/>
    <w:rsid w:val="00A009EA"/>
    <w:rsid w:val="00A66109"/>
    <w:rsid w:val="00CC4782"/>
    <w:rsid w:val="00CD5226"/>
    <w:rsid w:val="00CD647F"/>
    <w:rsid w:val="00DD5641"/>
    <w:rsid w:val="00E71477"/>
    <w:rsid w:val="00EE5C52"/>
    <w:rsid w:val="00F1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D2C51"/>
  <w15:chartTrackingRefBased/>
  <w15:docId w15:val="{BD062198-FA4C-4CA6-87F6-9D4DD00E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6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6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6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6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6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76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76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6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de75a-7ffd-4b91-9304-5e2c0aad16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Paignton Pride in Place</TermName>
          <TermId xmlns="http://schemas.microsoft.com/office/infopath/2007/PartnerControls">b2997a60-89d1-4649-bc1c-7c97a0aa5ba4</TermId>
        </TermInfo>
        <TermInfo xmlns="http://schemas.microsoft.com/office/infopath/2007/PartnerControls">
          <TermName xmlns="http://schemas.microsoft.com/office/infopath/2007/PartnerControls">meeting agenda</TermName>
          <TermId xmlns="http://schemas.microsoft.com/office/infopath/2007/PartnerControls">3d6ad000-e296-4fde-91b0-030f20f91b54</TermId>
        </TermInfo>
        <TermInfo xmlns="http://schemas.microsoft.com/office/infopath/2007/PartnerControls">
          <TermName xmlns="http://schemas.microsoft.com/office/infopath/2007/PartnerControls">Paignton Place Leadership Board</TermName>
          <TermId xmlns="http://schemas.microsoft.com/office/infopath/2007/PartnerControls">22222222-2222-2222-2222-222222222222</TermId>
        </TermInfo>
        <TermInfo xmlns="http://schemas.microsoft.com/office/infopath/2007/PartnerControls">
          <TermName xmlns="http://schemas.microsoft.com/office/infopath/2007/PartnerControls">volunteer expenses policy</TermName>
          <TermId xmlns="http://schemas.microsoft.com/office/infopath/2007/PartnerControls">22222222-2222-2222-2222-222222222222</TermId>
        </TermInfo>
      </Terms>
    </lcf76f155ced4ddcb4097134ff3c332f>
    <TaxCatchAll xmlns="2e03e9e5-6925-4832-a711-0d59db6c91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7E44881E7FC49A8F3B87FB6E2DF31" ma:contentTypeVersion="10" ma:contentTypeDescription="Create a new document." ma:contentTypeScope="" ma:versionID="5db03e55d26119d947f3c0067d908bf2">
  <xsd:schema xmlns:xsd="http://www.w3.org/2001/XMLSchema" xmlns:xs="http://www.w3.org/2001/XMLSchema" xmlns:p="http://schemas.microsoft.com/office/2006/metadata/properties" xmlns:ns2="20cde75a-7ffd-4b91-9304-5e2c0aad16d4" xmlns:ns3="2e03e9e5-6925-4832-a711-0d59db6c9140" targetNamespace="http://schemas.microsoft.com/office/2006/metadata/properties" ma:root="true" ma:fieldsID="78fa89e54db1a0696280ddb18043f133" ns2:_="" ns3:_="">
    <xsd:import namespace="20cde75a-7ffd-4b91-9304-5e2c0aad16d4"/>
    <xsd:import namespace="2e03e9e5-6925-4832-a711-0d59db6c9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e75a-7ffd-4b91-9304-5e2c0aad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e9e5-6925-4832-a711-0d59db6c91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e430e3-c066-4c48-8641-49a6b3e53b15}" ma:internalName="TaxCatchAll" ma:showField="CatchAllData" ma:web="2e03e9e5-6925-4832-a711-0d59db6c9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A2FF92-AADF-469A-B67A-2B79C9FF3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E141FA-87A1-4952-A482-1CD77A795BFC}">
  <ds:schemaRefs>
    <ds:schemaRef ds:uri="http://schemas.microsoft.com/office/2006/metadata/properties"/>
    <ds:schemaRef ds:uri="http://schemas.microsoft.com/office/infopath/2007/PartnerControls"/>
    <ds:schemaRef ds:uri="20cde75a-7ffd-4b91-9304-5e2c0aad16d4"/>
    <ds:schemaRef ds:uri="2e03e9e5-6925-4832-a711-0d59db6c9140"/>
  </ds:schemaRefs>
</ds:datastoreItem>
</file>

<file path=customXml/itemProps3.xml><?xml version="1.0" encoding="utf-8"?>
<ds:datastoreItem xmlns:ds="http://schemas.openxmlformats.org/officeDocument/2006/customXml" ds:itemID="{06CA7E1A-F963-41B8-B4B1-016107514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de75a-7ffd-4b91-9304-5e2c0aad16d4"/>
    <ds:schemaRef ds:uri="2e03e9e5-6925-4832-a711-0d59db6c9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3577bd8-4943-45d9-8d3c-304f184f6582}" enabled="0" method="" siteId="{13577bd8-4943-45d9-8d3c-304f184f65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Paignton Place Leadership Board Volunteer Extenses Policy</dc:title>
  <dc:subject/>
  <dc:creator>Buckley, Teresa</dc:creator>
  <cp:keywords>Paignton Pride in Place; meeting agenda; Paignton Place Leadership Board; volunteer expenses policy;</cp:keywords>
  <dc:description/>
  <cp:lastModifiedBy>Buckley, Teresa</cp:lastModifiedBy>
  <cp:revision>25</cp:revision>
  <dcterms:created xsi:type="dcterms:W3CDTF">2026-09-24T14:21:00Z</dcterms:created>
  <dcterms:modified xsi:type="dcterms:W3CDTF">2026-10-08T14:10:00Z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0x010100A827E44881E7FC49A8F3B87FB6E2DF31</vt:lpwstr>
  </property>
  <property fmtid="{D5CDD505-2E9C-101B-9397-08002B2CF9AE}" pid="3" name="MediaServiceImageTags">
    <vt:lpwstr/>
  </property>
</Properties>
</file>